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5735" w:type="dxa"/>
        <w:tblInd w:w="-856" w:type="dxa"/>
        <w:tblLook w:val="04A0" w:firstRow="1" w:lastRow="0" w:firstColumn="1" w:lastColumn="0" w:noHBand="0" w:noVBand="1"/>
      </w:tblPr>
      <w:tblGrid>
        <w:gridCol w:w="15735"/>
      </w:tblGrid>
      <w:tr w:rsidR="00CA2334" w14:paraId="78FB5023" w14:textId="77777777" w:rsidTr="00CA2334">
        <w:tc>
          <w:tcPr>
            <w:tcW w:w="15735" w:type="dxa"/>
          </w:tcPr>
          <w:p w14:paraId="7ECF8F4A" w14:textId="77777777" w:rsidR="00D826CF" w:rsidRDefault="00CA2334" w:rsidP="008E0463">
            <w:pPr>
              <w:spacing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Club </w:t>
            </w:r>
            <w:r w:rsidRPr="001B53AF">
              <w:rPr>
                <w:b/>
                <w:sz w:val="40"/>
                <w:szCs w:val="40"/>
              </w:rPr>
              <w:t xml:space="preserve">BBQ </w:t>
            </w:r>
            <w:r>
              <w:rPr>
                <w:b/>
                <w:sz w:val="40"/>
                <w:szCs w:val="40"/>
              </w:rPr>
              <w:t xml:space="preserve"> op Zondag 27 Augustus 2023</w:t>
            </w:r>
          </w:p>
          <w:p w14:paraId="30925608" w14:textId="2C1CCE1B" w:rsidR="00CA2334" w:rsidRPr="00D826CF" w:rsidRDefault="00CA2334" w:rsidP="008E0463">
            <w:pPr>
              <w:spacing w:line="240" w:lineRule="auto"/>
              <w:rPr>
                <w:b/>
              </w:rPr>
            </w:pPr>
            <w:r>
              <w:rPr>
                <w:b/>
              </w:rPr>
              <w:t>Gelieve bijgevoegd inschrijfformulier in te vullen en de overschrijving op rekening BE12 0018 6682 2792 te doen voor 17 augustus 2023 met vermelding van je naam.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Betaald is ingeschreven. </w:t>
            </w:r>
            <w:r w:rsidR="00D826CF">
              <w:rPr>
                <w:b/>
              </w:rPr>
              <w:t xml:space="preserve"> </w:t>
            </w:r>
            <w:r>
              <w:rPr>
                <w:b/>
              </w:rPr>
              <w:t xml:space="preserve">Het formulier kan je afgeven aan: Peter </w:t>
            </w:r>
            <w:proofErr w:type="spellStart"/>
            <w:r>
              <w:rPr>
                <w:b/>
              </w:rPr>
              <w:t>Vandooren</w:t>
            </w:r>
            <w:proofErr w:type="spellEnd"/>
            <w:r>
              <w:rPr>
                <w:b/>
              </w:rPr>
              <w:t xml:space="preserve">, </w:t>
            </w:r>
            <w:r>
              <w:rPr>
                <w:b/>
              </w:rPr>
              <w:t>Bianca Menten</w:t>
            </w:r>
            <w:r>
              <w:rPr>
                <w:b/>
              </w:rPr>
              <w:t>, E</w:t>
            </w:r>
            <w:r w:rsidRPr="00CA2334">
              <w:rPr>
                <w:b/>
              </w:rPr>
              <w:t>rwin Vranken</w:t>
            </w:r>
            <w:r>
              <w:rPr>
                <w:b/>
              </w:rPr>
              <w:t xml:space="preserve">, </w:t>
            </w:r>
            <w:r w:rsidRPr="00CA2334">
              <w:rPr>
                <w:b/>
              </w:rPr>
              <w:t xml:space="preserve">Jacques </w:t>
            </w:r>
            <w:proofErr w:type="spellStart"/>
            <w:r w:rsidRPr="00CA2334">
              <w:rPr>
                <w:b/>
              </w:rPr>
              <w:t>Dreessen</w:t>
            </w:r>
            <w:proofErr w:type="spellEnd"/>
            <w:r>
              <w:rPr>
                <w:b/>
              </w:rPr>
              <w:t xml:space="preserve">, </w:t>
            </w:r>
            <w:r w:rsidRPr="00CA2334">
              <w:rPr>
                <w:b/>
              </w:rPr>
              <w:t>Danny Bruggen</w:t>
            </w:r>
          </w:p>
        </w:tc>
      </w:tr>
      <w:bookmarkStart w:id="0" w:name="_MON_1591157625"/>
      <w:bookmarkEnd w:id="0"/>
      <w:tr w:rsidR="008E0463" w14:paraId="210572BD" w14:textId="77777777" w:rsidTr="00D826CF">
        <w:trPr>
          <w:trHeight w:val="9903"/>
        </w:trPr>
        <w:tc>
          <w:tcPr>
            <w:tcW w:w="15735" w:type="dxa"/>
          </w:tcPr>
          <w:p w14:paraId="1E43AEB1" w14:textId="389D381F" w:rsidR="008E0463" w:rsidRDefault="00D826CF" w:rsidP="008E0463">
            <w:pPr>
              <w:jc w:val="center"/>
            </w:pPr>
            <w:r>
              <w:object w:dxaOrig="17273" w:dyaOrig="6379" w14:anchorId="71F3C0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0" type="#_x0000_t75" style="width:761.85pt;height:231.9pt" o:ole="">
                  <v:imagedata r:id="rId4" o:title=""/>
                </v:shape>
                <o:OLEObject Type="Embed" ProgID="Excel.Sheet.12" ShapeID="_x0000_i1170" DrawAspect="Content" ObjectID="_1751865366" r:id="rId5"/>
              </w:object>
            </w:r>
          </w:p>
          <w:bookmarkStart w:id="1" w:name="_MON_1624208374"/>
          <w:bookmarkEnd w:id="1"/>
          <w:p w14:paraId="1A21E2C6" w14:textId="6D81E03D" w:rsidR="008E0463" w:rsidRDefault="00D826CF" w:rsidP="008E0463">
            <w:pPr>
              <w:jc w:val="center"/>
            </w:pPr>
            <w:r>
              <w:object w:dxaOrig="17273" w:dyaOrig="6379" w14:anchorId="1533BB8C">
                <v:shape id="_x0000_i1171" type="#_x0000_t75" style="width:766.9pt;height:236.1pt" o:ole="">
                  <v:imagedata r:id="rId6" o:title=""/>
                </v:shape>
                <o:OLEObject Type="Embed" ProgID="Excel.Sheet.12" ShapeID="_x0000_i1171" DrawAspect="Content" ObjectID="_1751865367" r:id="rId7"/>
              </w:object>
            </w:r>
          </w:p>
        </w:tc>
      </w:tr>
    </w:tbl>
    <w:p w14:paraId="01209C3E" w14:textId="77777777" w:rsidR="00B27BCD" w:rsidRDefault="00B27BCD" w:rsidP="008E0463"/>
    <w:sectPr w:rsidR="00B27BCD" w:rsidSect="00D826CF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34"/>
    <w:rsid w:val="00387C2D"/>
    <w:rsid w:val="008E0463"/>
    <w:rsid w:val="00B27BCD"/>
    <w:rsid w:val="00BE7A36"/>
    <w:rsid w:val="00CA2334"/>
    <w:rsid w:val="00D8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E8AF"/>
  <w15:chartTrackingRefBased/>
  <w15:docId w15:val="{432C69E0-F857-49CB-A5D5-EEECC790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A2334"/>
    <w:pPr>
      <w:spacing w:after="200" w:line="276" w:lineRule="auto"/>
    </w:pPr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A2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Verstraete</dc:creator>
  <cp:keywords/>
  <dc:description/>
  <cp:lastModifiedBy>Daniella Verstraete</cp:lastModifiedBy>
  <cp:revision>1</cp:revision>
  <cp:lastPrinted>2023-07-26T06:27:00Z</cp:lastPrinted>
  <dcterms:created xsi:type="dcterms:W3CDTF">2023-07-25T17:47:00Z</dcterms:created>
  <dcterms:modified xsi:type="dcterms:W3CDTF">2023-07-26T06:29:00Z</dcterms:modified>
</cp:coreProperties>
</file>